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388" w:tblpY="-601"/>
        <w:tblW w:w="11448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1417"/>
        <w:gridCol w:w="1276"/>
        <w:gridCol w:w="1134"/>
        <w:gridCol w:w="1134"/>
        <w:gridCol w:w="1134"/>
        <w:gridCol w:w="1134"/>
        <w:gridCol w:w="1134"/>
        <w:gridCol w:w="1417"/>
        <w:gridCol w:w="1134"/>
      </w:tblGrid>
      <w:tr w14:paraId="734C2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0314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AD45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 приема врачей</w:t>
            </w:r>
          </w:p>
          <w:p w14:paraId="39E3380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55989E8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Особые</w:t>
            </w:r>
          </w:p>
          <w:p w14:paraId="66E86E2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0"/>
                <w:szCs w:val="20"/>
                <w:lang w:eastAsia="ru-RU"/>
              </w:rPr>
              <w:t>отметки</w:t>
            </w:r>
          </w:p>
          <w:p w14:paraId="23D8356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4938DC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B5710">
            <w:pPr>
              <w:spacing w:after="0" w:line="27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14:paraId="53C01F09">
            <w:pPr>
              <w:spacing w:after="0" w:line="270" w:lineRule="atLeast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каб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AB2B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36292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BC74D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Понедель</w:t>
            </w:r>
          </w:p>
          <w:p w14:paraId="2C088EC7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ник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1C5C0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F523AC">
            <w:pPr>
              <w:spacing w:after="0" w:line="240" w:lineRule="auto"/>
              <w:ind w:left="-112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C2D5B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24583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269CC8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Место</w:t>
            </w:r>
          </w:p>
          <w:p w14:paraId="5AEF9B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приема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9F37221">
            <w:pP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0E15F3D4"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14:paraId="607D39E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B669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5C7C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Боброва</w:t>
            </w:r>
          </w:p>
          <w:p w14:paraId="012C7D2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Наталья</w:t>
            </w:r>
          </w:p>
          <w:p w14:paraId="726D973F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Николаевна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DF9A7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0351DE30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невролог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11C32">
            <w:pPr>
              <w:spacing w:after="0" w:line="240" w:lineRule="auto"/>
              <w:ind w:right="-11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CC7EE">
            <w:pPr>
              <w:spacing w:after="0" w:line="240" w:lineRule="auto"/>
              <w:ind w:right="-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08A37">
            <w:pPr>
              <w:spacing w:after="0" w:line="240" w:lineRule="auto"/>
              <w:ind w:left="-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E5B79">
            <w:pPr>
              <w:spacing w:after="0" w:line="240" w:lineRule="auto"/>
              <w:ind w:right="-1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F2375">
            <w:pPr>
              <w:spacing w:after="0" w:line="240" w:lineRule="auto"/>
              <w:ind w:right="-1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11.00-15.30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9814D2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676D910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401F083">
            <w:pP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</w:pPr>
          </w:p>
        </w:tc>
      </w:tr>
      <w:tr w14:paraId="016DAF3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685F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3294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Гаевский Алексей</w:t>
            </w:r>
          </w:p>
          <w:p w14:paraId="4D94FD9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Вячеславович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DF855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105250CC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хирург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FAC31">
            <w:pPr>
              <w:spacing w:after="0" w:line="240" w:lineRule="auto"/>
              <w:ind w:right="-11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22D6F">
            <w:pPr>
              <w:spacing w:after="0" w:line="240" w:lineRule="auto"/>
              <w:ind w:right="-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848A3">
            <w:pPr>
              <w:spacing w:after="0" w:line="240" w:lineRule="auto"/>
              <w:ind w:left="-112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BEA4B">
            <w:pPr>
              <w:spacing w:after="0" w:line="240" w:lineRule="auto"/>
              <w:ind w:right="-1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6014D">
            <w:pPr>
              <w:spacing w:after="0" w:line="240" w:lineRule="auto"/>
              <w:ind w:right="-114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9.30-14.00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2B2CB6C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70A84DC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8E626D1">
            <w:pPr>
              <w:spacing w:line="240" w:lineRule="auto"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</w:p>
        </w:tc>
      </w:tr>
      <w:tr w14:paraId="225D492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5609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DD79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Панова Юлия </w:t>
            </w:r>
          </w:p>
          <w:p w14:paraId="6980B7C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1D059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450CC3FF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терапевт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0BBBC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E9BAD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5A33E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5576C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9DFB6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6AB71C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1F3AE7F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6116DFD">
            <w:pPr>
              <w:spacing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</w:tr>
      <w:tr w14:paraId="5CA50AA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E241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3903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Тимохина Маргарита Дмитриевна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7B06B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ВОП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66233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F326C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AA945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3AA4E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96E5E9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8.00-14.15 с обслуживанием вызовов на дом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>(по графику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B66329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002AF4A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 кабинет </w:t>
            </w:r>
          </w:p>
          <w:p w14:paraId="0344719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bCs/>
                <w:sz w:val="20"/>
                <w:szCs w:val="20"/>
                <w:lang w:eastAsia="ru-RU"/>
              </w:rPr>
              <w:t>по графику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7641D2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298DBF7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7E57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90B06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Сулейманов Кудрет Мамед Оглы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6196A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06260560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психиатр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F4E3F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BA740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9D153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A02F7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6B0DC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8.00—14.00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10C4BD9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151AB32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EABA61E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0A8B6BE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71E9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E595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Партионова Инна</w:t>
            </w:r>
          </w:p>
          <w:p w14:paraId="0349D59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Людвиговна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8F4EC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54683822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дермато-венеролог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91AB5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F42F7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80632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9767F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E920A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3FE6D82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02BEB6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7426ADA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Отпуск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с 14.04.2025 по 18.04.2025</w:t>
            </w:r>
          </w:p>
        </w:tc>
      </w:tr>
      <w:tr w14:paraId="0C20C6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7DDD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BAED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Виноградова Людмила</w:t>
            </w:r>
          </w:p>
          <w:p w14:paraId="7921DA1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Юрьевна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CC255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зам.гл.врача по медиц.  части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92561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BA6CA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A0DEB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AEF39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630BA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12.00-14.00</w:t>
            </w: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6C0800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4F198C4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 кабинет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E1284B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>Больничный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 xml:space="preserve"> лист по 09.04.2025</w:t>
            </w:r>
          </w:p>
        </w:tc>
      </w:tr>
      <w:tr w14:paraId="3961D026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8577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FCCC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Быков</w:t>
            </w:r>
          </w:p>
          <w:p w14:paraId="2ABF988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Владимир Александрович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59406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7C2396F7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стоматолог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3BF3E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D9EC6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5AB62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D4393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FB51D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5495D0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12AFDC15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 кабинет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8555EE2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67170D6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1A86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B969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Ефимова</w:t>
            </w:r>
          </w:p>
          <w:p w14:paraId="77C4D58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Лариса</w:t>
            </w:r>
          </w:p>
          <w:p w14:paraId="737E07AC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Вячеславовна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A6AD4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Зубной</w:t>
            </w:r>
          </w:p>
          <w:p w14:paraId="22A263B0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756CF3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145C57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8E536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9C25E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DC9D4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8.40-15.20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39DD35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655810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18 кабинет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78D8716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14:paraId="363A2108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D2DC51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D454B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Румянцева Наталья</w:t>
            </w:r>
          </w:p>
          <w:p w14:paraId="13FCD1D9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Вениаминов-</w:t>
            </w:r>
          </w:p>
          <w:p w14:paraId="0F73F5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90ECCC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40A84151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педиатр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67C2D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C8F37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11598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F249C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D6CE2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8.00-14.00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5AF5D4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Детская</w:t>
            </w:r>
          </w:p>
          <w:p w14:paraId="17EAA3CE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6643B2C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0"/>
                <w:szCs w:val="20"/>
                <w:lang w:val="en-US" w:eastAsia="ru-RU"/>
              </w:rPr>
              <w:t>Отпуск с 21.04.2025 по 27.04.2025</w:t>
            </w:r>
          </w:p>
        </w:tc>
      </w:tr>
      <w:tr w14:paraId="54EA49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A2FF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6D614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Белякова</w:t>
            </w:r>
          </w:p>
          <w:p w14:paraId="7CDCAA2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Наталья</w:t>
            </w:r>
          </w:p>
          <w:p w14:paraId="308A10E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Анатольевна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7090C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1825375C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акушер-гинеколог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CBBAC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99C3E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CB74B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DE942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4759F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8.00—15.40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6ACD440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Женская</w:t>
            </w:r>
          </w:p>
          <w:p w14:paraId="6828D35F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7921610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  <w:tr w14:paraId="3C804B8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5F612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3D7CD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Яковлев</w:t>
            </w:r>
          </w:p>
          <w:p w14:paraId="5D407FE1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Николай</w:t>
            </w:r>
          </w:p>
          <w:p w14:paraId="752D9AA8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Иванович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CBCD7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Врач</w:t>
            </w:r>
          </w:p>
          <w:p w14:paraId="6B2A0C29">
            <w:pPr>
              <w:spacing w:after="0" w:line="240" w:lineRule="auto"/>
              <w:ind w:left="-108" w:right="-108" w:firstLine="16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стоматолог ортопед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D6A88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E9006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C3C55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2FA0C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58CF4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9.00-14.30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465A338A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Зубопротезный</w:t>
            </w:r>
          </w:p>
          <w:p w14:paraId="756606FB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кабинет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E484F35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</w:tr>
      <w:tr w14:paraId="3ED9BE1D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5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78C40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110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Михайлова Светлана</w:t>
            </w:r>
          </w:p>
          <w:p w14:paraId="0BD2D6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58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 отоларинголог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6BC09">
            <w:pPr>
              <w:spacing w:after="0" w:line="240" w:lineRule="auto"/>
              <w:ind w:right="-111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CB5CC">
            <w:pPr>
              <w:spacing w:after="0" w:line="240" w:lineRule="auto"/>
              <w:ind w:right="-112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14B81">
            <w:pPr>
              <w:spacing w:after="0" w:line="240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B3434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0C304">
            <w:pPr>
              <w:spacing w:after="0" w:line="240" w:lineRule="auto"/>
              <w:ind w:right="-114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9.00-14.00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 w14:paraId="7B7A4F8D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>Поликлиника</w:t>
            </w:r>
          </w:p>
          <w:p w14:paraId="6102E7B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35A62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субботам</w:t>
            </w:r>
          </w:p>
          <w:p w14:paraId="786F28C6"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 9.00 до 14.00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</w:tbl>
    <w:p w14:paraId="383F22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>
      <w:pgSz w:w="11906" w:h="16838"/>
      <w:pgMar w:top="1134" w:right="850" w:bottom="1134" w:left="1701" w:header="426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1E"/>
    <w:rsid w:val="00011946"/>
    <w:rsid w:val="0001449C"/>
    <w:rsid w:val="00094EA0"/>
    <w:rsid w:val="001073F6"/>
    <w:rsid w:val="00243E2A"/>
    <w:rsid w:val="00243EB3"/>
    <w:rsid w:val="00285544"/>
    <w:rsid w:val="002C1713"/>
    <w:rsid w:val="003762EA"/>
    <w:rsid w:val="0039695B"/>
    <w:rsid w:val="003B02D1"/>
    <w:rsid w:val="003D352B"/>
    <w:rsid w:val="004850DF"/>
    <w:rsid w:val="004E350E"/>
    <w:rsid w:val="00551F01"/>
    <w:rsid w:val="005F6444"/>
    <w:rsid w:val="00624F1E"/>
    <w:rsid w:val="006A7895"/>
    <w:rsid w:val="006E3C01"/>
    <w:rsid w:val="00782882"/>
    <w:rsid w:val="007A7DEC"/>
    <w:rsid w:val="007E39CA"/>
    <w:rsid w:val="0080354C"/>
    <w:rsid w:val="00821A26"/>
    <w:rsid w:val="00843A86"/>
    <w:rsid w:val="008623D5"/>
    <w:rsid w:val="00884C77"/>
    <w:rsid w:val="008900EB"/>
    <w:rsid w:val="0096740C"/>
    <w:rsid w:val="009B2625"/>
    <w:rsid w:val="009C7317"/>
    <w:rsid w:val="009E1A07"/>
    <w:rsid w:val="009F7B88"/>
    <w:rsid w:val="00A75435"/>
    <w:rsid w:val="00AD4579"/>
    <w:rsid w:val="00B64FC8"/>
    <w:rsid w:val="00BB4089"/>
    <w:rsid w:val="00BC4370"/>
    <w:rsid w:val="00BD3634"/>
    <w:rsid w:val="00C75173"/>
    <w:rsid w:val="00C77EE0"/>
    <w:rsid w:val="00CC6D29"/>
    <w:rsid w:val="00CE44DB"/>
    <w:rsid w:val="00D730E1"/>
    <w:rsid w:val="00DE40DD"/>
    <w:rsid w:val="00E90177"/>
    <w:rsid w:val="00EC704B"/>
    <w:rsid w:val="00F95843"/>
    <w:rsid w:val="0441448E"/>
    <w:rsid w:val="05895D72"/>
    <w:rsid w:val="0EA94A5A"/>
    <w:rsid w:val="1E647269"/>
    <w:rsid w:val="29E77114"/>
    <w:rsid w:val="2C5752B3"/>
    <w:rsid w:val="3EE74203"/>
    <w:rsid w:val="4647743C"/>
    <w:rsid w:val="4D6074FE"/>
    <w:rsid w:val="51393C1F"/>
    <w:rsid w:val="6F8576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link w:val="6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5">
    <w:name w:val="footer"/>
    <w:basedOn w:val="1"/>
    <w:link w:val="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6">
    <w:name w:val="Верхний колонтитул Знак"/>
    <w:basedOn w:val="2"/>
    <w:link w:val="4"/>
    <w:semiHidden/>
    <w:qFormat/>
    <w:uiPriority w:val="99"/>
  </w:style>
  <w:style w:type="character" w:customStyle="1" w:styleId="7">
    <w:name w:val="Нижний колонтитул Знак"/>
    <w:basedOn w:val="2"/>
    <w:link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CE6D0-A684-4AF5-AAEA-CD0A2EE2E7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333</Words>
  <Characters>1901</Characters>
  <Lines>15</Lines>
  <Paragraphs>4</Paragraphs>
  <TotalTime>4</TotalTime>
  <ScaleCrop>false</ScaleCrop>
  <LinksUpToDate>false</LinksUpToDate>
  <CharactersWithSpaces>2230</CharactersWithSpaces>
  <Application>WPS Office_12.2.0.20348_F1E327BC-269C-435d-A152-05C5408002CA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2023-01-27T08:59:00Z</dcterms:created>
  <dc:creator>Пользователь</dc:creator>
  <cp:lastModifiedBy>irina</cp:lastModifiedBy>
  <cp:lastPrinted>2023-02-13T13:27:00Z</cp:lastPrinted>
  <dcterms:modified xsi:type="dcterms:W3CDTF">2025-03-31T06:05:33Z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1049-12.2.0.20348</vt:lpwstr>
  </property>
  <property fmtid="{D5CDD505-2E9C-101B-9397-08002B2CF9AE}" pid="3" name="ICV">
    <vt:lpwstr>CFDCED4323E94910A8EFD6D73C34CF22_13</vt:lpwstr>
  </property>
</Properties>
</file>