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C5" w:rsidRPr="00227BA1" w:rsidRDefault="006A4723" w:rsidP="00EC6AC5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227BA1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контакты</w:t>
      </w:r>
    </w:p>
    <w:tbl>
      <w:tblPr>
        <w:tblW w:w="10632" w:type="dxa"/>
        <w:tblInd w:w="-717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35"/>
        <w:gridCol w:w="2977"/>
        <w:gridCol w:w="3118"/>
        <w:gridCol w:w="1902"/>
      </w:tblGrid>
      <w:tr w:rsidR="00227BA1" w:rsidRPr="007F4751" w:rsidTr="0005400E"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A1" w:rsidRDefault="00227BA1" w:rsidP="00FE4F95">
            <w:pPr>
              <w:spacing w:after="0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Государственное бю</w:t>
            </w: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д</w:t>
            </w: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жетное учреждение здр</w:t>
            </w: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а</w:t>
            </w: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воохранения Тверской области "Максатихинская центральная районная больница»</w:t>
            </w:r>
          </w:p>
          <w:p w:rsidR="00227BA1" w:rsidRPr="00637D72" w:rsidRDefault="00227BA1" w:rsidP="00FE4F95">
            <w:pPr>
              <w:spacing w:after="0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  <w:p w:rsidR="00227BA1" w:rsidRDefault="00227BA1" w:rsidP="00227B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Pr="0008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171900, Тверская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FE4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Максатихинский район, пгт  Максатиха, </w:t>
            </w:r>
            <w:r w:rsidRPr="0008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Красноармейская, д. 25</w:t>
            </w:r>
          </w:p>
          <w:p w:rsidR="00227BA1" w:rsidRPr="00637D72" w:rsidRDefault="00227BA1" w:rsidP="00FE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7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7F4751" w:rsidRDefault="00227BA1" w:rsidP="0022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Style w:val="a3"/>
                <w:rFonts w:ascii="Arial" w:hAnsi="Arial" w:cs="Arial"/>
                <w:color w:val="3B475F"/>
                <w:sz w:val="21"/>
                <w:szCs w:val="21"/>
                <w:bdr w:val="none" w:sz="0" w:space="0" w:color="auto" w:frame="1"/>
                <w:shd w:val="clear" w:color="auto" w:fill="FFFFFF"/>
              </w:rPr>
              <w:t>Телефоны руковод</w:t>
            </w:r>
            <w:r w:rsidR="00370D45">
              <w:rPr>
                <w:rStyle w:val="a3"/>
                <w:rFonts w:ascii="Arial" w:hAnsi="Arial" w:cs="Arial"/>
                <w:color w:val="3B475F"/>
                <w:sz w:val="21"/>
                <w:szCs w:val="21"/>
                <w:bdr w:val="none" w:sz="0" w:space="0" w:color="auto" w:frame="1"/>
                <w:shd w:val="clear" w:color="auto" w:fill="FFFFFF"/>
              </w:rPr>
              <w:t>ителей</w:t>
            </w:r>
            <w:r>
              <w:rPr>
                <w:rStyle w:val="a3"/>
                <w:rFonts w:ascii="Arial" w:hAnsi="Arial" w:cs="Arial"/>
                <w:color w:val="3B475F"/>
                <w:sz w:val="21"/>
                <w:szCs w:val="21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  <w:tr w:rsidR="00227BA1" w:rsidRPr="007F4751" w:rsidTr="0005400E"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637D72" w:rsidRDefault="00227BA1" w:rsidP="0091498A">
            <w:pPr>
              <w:spacing w:after="0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91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Главный врач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Default="00227BA1" w:rsidP="0091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Нюремберг Анна Викторовна</w:t>
            </w:r>
          </w:p>
          <w:p w:rsidR="0005400E" w:rsidRPr="003D11E1" w:rsidRDefault="0005400E" w:rsidP="0091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05400E" w:rsidP="0091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8</w:t>
            </w:r>
            <w:r w:rsidR="00227BA1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</w:t>
            </w:r>
            <w:r w:rsidR="00B21ABB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28-31</w:t>
            </w:r>
          </w:p>
        </w:tc>
      </w:tr>
      <w:tr w:rsidR="0005400E" w:rsidRPr="007F4751" w:rsidTr="0005400E"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00E" w:rsidRPr="00637D72" w:rsidRDefault="0005400E" w:rsidP="0091498A">
            <w:pPr>
              <w:spacing w:after="0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00E" w:rsidRPr="003D11E1" w:rsidRDefault="0005400E" w:rsidP="0091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Секретарь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00E" w:rsidRPr="003D11E1" w:rsidRDefault="0005400E" w:rsidP="0091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Розова  Майя  Игоревна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00E" w:rsidRPr="003D11E1" w:rsidRDefault="0005400E" w:rsidP="0091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8</w:t>
            </w: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</w:t>
            </w: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 2-19-98</w:t>
            </w:r>
          </w:p>
        </w:tc>
      </w:tr>
      <w:tr w:rsidR="00227BA1" w:rsidRPr="007F4751" w:rsidTr="0005400E"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BA1" w:rsidRPr="00637D72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Виноградова Людмила</w:t>
            </w:r>
          </w:p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 Юрьевна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A1" w:rsidRPr="003D11E1" w:rsidRDefault="0005400E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8</w:t>
            </w:r>
            <w:r w:rsidR="00227BA1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2-21-74, (48253) 2-28-83</w:t>
            </w:r>
          </w:p>
        </w:tc>
      </w:tr>
      <w:tr w:rsidR="00227BA1" w:rsidRPr="007F4751" w:rsidTr="0005400E"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BA1" w:rsidRPr="00637D72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Зам. гл. врача по мед. обсл</w:t>
            </w: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у</w:t>
            </w: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живанию населения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A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Чижова Валентина Васильевна</w:t>
            </w:r>
          </w:p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05400E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8</w:t>
            </w:r>
            <w:r w:rsidR="00227BA1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2-21-74</w:t>
            </w:r>
          </w:p>
        </w:tc>
      </w:tr>
      <w:tr w:rsidR="00227BA1" w:rsidRPr="007F4751" w:rsidTr="0005400E"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BA1" w:rsidRPr="00637D72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Зам. по экономическим в</w:t>
            </w: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о</w:t>
            </w: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просам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Базылева Александра </w:t>
            </w:r>
          </w:p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Федоровна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05400E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8</w:t>
            </w:r>
            <w:r w:rsidR="00227BA1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2-26-73</w:t>
            </w:r>
          </w:p>
        </w:tc>
      </w:tr>
      <w:tr w:rsidR="00227BA1" w:rsidRPr="007F4751" w:rsidTr="0005400E">
        <w:trPr>
          <w:trHeight w:val="255"/>
        </w:trPr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BA1" w:rsidRPr="00637D72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Главный бухгалтер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Гусева Татьяна Алексеевна</w:t>
            </w:r>
          </w:p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A1" w:rsidRPr="003D11E1" w:rsidRDefault="0005400E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8</w:t>
            </w:r>
            <w:r w:rsidR="00227BA1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2-24-22</w:t>
            </w:r>
          </w:p>
        </w:tc>
      </w:tr>
      <w:tr w:rsidR="00227BA1" w:rsidRPr="007F4751" w:rsidTr="0005400E"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BA1" w:rsidRPr="00637D72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Начальник отдела кадров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Быкова Ирина Николаевна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05400E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8</w:t>
            </w:r>
            <w:r w:rsidR="00227BA1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2-23-23</w:t>
            </w:r>
          </w:p>
        </w:tc>
      </w:tr>
      <w:tr w:rsidR="00227BA1" w:rsidRPr="007F4751" w:rsidTr="00227BA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A1" w:rsidRPr="003D11E1" w:rsidRDefault="00227BA1" w:rsidP="00FE4F95">
            <w:pPr>
              <w:spacing w:after="0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  <w:p w:rsidR="00227BA1" w:rsidRPr="003D11E1" w:rsidRDefault="00227BA1" w:rsidP="0022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b/>
                <w:bCs/>
                <w:color w:val="3B475F"/>
                <w:lang w:eastAsia="ru-RU"/>
              </w:rPr>
              <w:t>Телефоны структурных подразделений</w:t>
            </w:r>
          </w:p>
        </w:tc>
      </w:tr>
      <w:tr w:rsidR="00227BA1" w:rsidRPr="007F4751" w:rsidTr="0005400E">
        <w:trPr>
          <w:trHeight w:val="216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3D11E1" w:rsidP="00FE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Приемное отделение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22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22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05400E" w:rsidP="0022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8</w:t>
            </w:r>
            <w:r w:rsidR="003D11E1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</w:t>
            </w:r>
            <w:r w:rsid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22-31</w:t>
            </w:r>
          </w:p>
        </w:tc>
      </w:tr>
      <w:tr w:rsidR="003D11E1" w:rsidRPr="007F4751" w:rsidTr="0005400E"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1E1" w:rsidRPr="003D11E1" w:rsidRDefault="003D11E1" w:rsidP="0005400E">
            <w:pPr>
              <w:spacing w:after="0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Поликлиника для взро</w:t>
            </w: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с</w:t>
            </w: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лых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1E1" w:rsidRPr="003D11E1" w:rsidRDefault="003D11E1" w:rsidP="003D1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Регистратура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1E1" w:rsidRPr="003D11E1" w:rsidRDefault="003D11E1" w:rsidP="003D1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1E1" w:rsidRPr="003D11E1" w:rsidRDefault="0005400E" w:rsidP="003D1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8</w:t>
            </w:r>
            <w:r w:rsidR="003D11E1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2-13-44</w:t>
            </w:r>
          </w:p>
        </w:tc>
      </w:tr>
      <w:tr w:rsidR="00EC6AC5" w:rsidRPr="007F4751" w:rsidTr="0005400E">
        <w:tc>
          <w:tcPr>
            <w:tcW w:w="2635" w:type="dxa"/>
            <w:vMerge/>
            <w:tcBorders>
              <w:top w:val="single" w:sz="6" w:space="0" w:color="D8D8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C5" w:rsidRPr="003D11E1" w:rsidRDefault="00EC6AC5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6AC5" w:rsidRPr="003D11E1" w:rsidRDefault="00FE4F95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Старшая медицинская сестра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6AC5" w:rsidRPr="003D11E1" w:rsidRDefault="00FE4F95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Манцветова Ольга Николаевна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6AC5" w:rsidRPr="003D11E1" w:rsidRDefault="0005400E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8</w:t>
            </w:r>
            <w:r w:rsidR="00FE4F95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2-28-83</w:t>
            </w:r>
          </w:p>
        </w:tc>
      </w:tr>
      <w:tr w:rsidR="00442937" w:rsidRPr="007F4751" w:rsidTr="0005400E">
        <w:trPr>
          <w:trHeight w:val="383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937" w:rsidRPr="003D11E1" w:rsidRDefault="00442937" w:rsidP="0005400E">
            <w:pPr>
              <w:spacing w:after="0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Детская поликлиника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937" w:rsidRPr="003D11E1" w:rsidRDefault="00442937" w:rsidP="00A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Регистратура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937" w:rsidRPr="003D11E1" w:rsidRDefault="00442937" w:rsidP="00A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937" w:rsidRPr="003D11E1" w:rsidRDefault="0005400E" w:rsidP="00A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8</w:t>
            </w:r>
            <w:r w:rsidR="00442937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2-22-97</w:t>
            </w:r>
          </w:p>
        </w:tc>
      </w:tr>
      <w:tr w:rsidR="00442937" w:rsidRPr="007F4751" w:rsidTr="0005400E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37" w:rsidRPr="0005400E" w:rsidRDefault="00442937" w:rsidP="0005400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Женская консультация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937" w:rsidRPr="003D11E1" w:rsidRDefault="00594EE3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Врач - акушер - гинеколог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937" w:rsidRPr="003D11E1" w:rsidRDefault="00627AB3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Белякова Наталья Анатольевна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937" w:rsidRPr="003D11E1" w:rsidRDefault="0005400E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8</w:t>
            </w:r>
            <w:r w:rsidR="00442937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2-21-31</w:t>
            </w:r>
          </w:p>
        </w:tc>
      </w:tr>
      <w:tr w:rsidR="00442937" w:rsidRPr="007F4751" w:rsidTr="0005400E">
        <w:trPr>
          <w:trHeight w:val="466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37" w:rsidRPr="003D11E1" w:rsidRDefault="00922FFF" w:rsidP="0044293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</w:t>
            </w:r>
            <w:r w:rsidR="00442937" w:rsidRPr="003D11E1">
              <w:rPr>
                <w:rFonts w:ascii="Times New Roman" w:eastAsia="Times New Roman" w:hAnsi="Times New Roman" w:cs="Times New Roman"/>
                <w:lang w:eastAsia="ru-RU"/>
              </w:rPr>
              <w:t>наркологический  каб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937" w:rsidRPr="003D11E1" w:rsidRDefault="00627AB3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Врач  психиатр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937" w:rsidRPr="003D11E1" w:rsidRDefault="00627AB3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Сулейманов Кудрет Мамед</w:t>
            </w: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ли-оглы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937" w:rsidRPr="003D11E1" w:rsidRDefault="0005400E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8</w:t>
            </w:r>
            <w:r w:rsidR="00442937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2-11-29</w:t>
            </w:r>
          </w:p>
        </w:tc>
      </w:tr>
      <w:tr w:rsidR="000856DE" w:rsidRPr="007F4751" w:rsidTr="0005400E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DE" w:rsidRPr="0005400E" w:rsidRDefault="000856DE" w:rsidP="00054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Зубопротезный кабинет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6DE" w:rsidRPr="003D11E1" w:rsidRDefault="000856DE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Заведующий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6DE" w:rsidRPr="003D11E1" w:rsidRDefault="000856DE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Яковлев Николай  Иванович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6DE" w:rsidRPr="003D11E1" w:rsidRDefault="0005400E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8</w:t>
            </w:r>
            <w:r w:rsidR="000856DE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2-19-73</w:t>
            </w:r>
          </w:p>
        </w:tc>
      </w:tr>
      <w:tr w:rsidR="000856DE" w:rsidRPr="007F4751" w:rsidTr="0005400E">
        <w:trPr>
          <w:trHeight w:val="558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00E" w:rsidRDefault="00444C2F" w:rsidP="00054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Кабинет ВОП</w:t>
            </w:r>
          </w:p>
          <w:p w:rsidR="000856DE" w:rsidRPr="0005400E" w:rsidRDefault="00444C2F" w:rsidP="00054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 п. Малышево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0856DE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Врач общей практики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E2A" w:rsidRPr="003D11E1" w:rsidRDefault="00444C2F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Тимохина Маргарита </w:t>
            </w:r>
          </w:p>
          <w:p w:rsidR="000856DE" w:rsidRPr="003D11E1" w:rsidRDefault="00444C2F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Дмитриевна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05400E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8</w:t>
            </w:r>
            <w:r w:rsidR="00444C2F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36-3-46</w:t>
            </w:r>
          </w:p>
        </w:tc>
      </w:tr>
      <w:tr w:rsidR="00B93E55" w:rsidRPr="007F4751" w:rsidTr="0005400E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00E" w:rsidRDefault="00B93E55" w:rsidP="00B93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Кабинет ВОП</w:t>
            </w:r>
          </w:p>
          <w:p w:rsidR="00B93E55" w:rsidRPr="003D11E1" w:rsidRDefault="00B93E55" w:rsidP="00054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 с. Сельцы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E55" w:rsidRDefault="00B93E55" w:rsidP="00B9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Врач общей практики</w:t>
            </w:r>
          </w:p>
          <w:p w:rsidR="0005400E" w:rsidRPr="003D11E1" w:rsidRDefault="0005400E" w:rsidP="00B9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Медицинская  сестра ВОП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E55" w:rsidRDefault="00DB5264" w:rsidP="000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-</w:t>
            </w:r>
          </w:p>
          <w:p w:rsidR="0005400E" w:rsidRPr="003D11E1" w:rsidRDefault="0005400E" w:rsidP="00B9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Зайцева Татьяна  Алексеевна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00E" w:rsidRDefault="0005400E" w:rsidP="00B9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  <w:p w:rsidR="00B93E55" w:rsidRPr="003D11E1" w:rsidRDefault="0005400E" w:rsidP="00B9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8</w:t>
            </w:r>
            <w:r w:rsidR="00B93E55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3</w:t>
            </w:r>
            <w:r w:rsidR="00A34DF3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2-1-46</w:t>
            </w:r>
          </w:p>
        </w:tc>
      </w:tr>
      <w:tr w:rsidR="00B93E55" w:rsidRPr="007F4751" w:rsidTr="0005400E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00E" w:rsidRDefault="00B93E55" w:rsidP="0064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ВОП </w:t>
            </w:r>
          </w:p>
          <w:p w:rsidR="00B93E55" w:rsidRPr="003D11E1" w:rsidRDefault="004B3E2A" w:rsidP="0064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д. Сидорково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E55" w:rsidRPr="003D11E1" w:rsidRDefault="00B93E55" w:rsidP="00B9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Врач общей практики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E55" w:rsidRPr="003D11E1" w:rsidRDefault="00DB5264" w:rsidP="00DB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E55" w:rsidRPr="003D11E1" w:rsidRDefault="0005400E" w:rsidP="00B9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8</w:t>
            </w:r>
            <w:r w:rsidR="00B93E55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3</w:t>
            </w:r>
            <w:r w:rsidR="0011031D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1-7-34</w:t>
            </w:r>
          </w:p>
        </w:tc>
      </w:tr>
      <w:tr w:rsidR="000856DE" w:rsidRPr="00F71326" w:rsidTr="0005400E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05400E" w:rsidRDefault="00637D72" w:rsidP="00085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Кабинет</w:t>
            </w:r>
            <w:r w:rsidR="00F71326" w:rsidRPr="003D11E1">
              <w:rPr>
                <w:rFonts w:ascii="Times New Roman" w:hAnsi="Times New Roman" w:cs="Times New Roman"/>
              </w:rPr>
              <w:t>ВОП п. Ривицкий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F71326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Фельдшер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0856DE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 </w:t>
            </w:r>
            <w:r w:rsidR="00F71326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Иванова Юлия Игоревна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05400E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8</w:t>
            </w:r>
            <w:r w:rsidR="004B3E2A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36-3-46</w:t>
            </w:r>
          </w:p>
        </w:tc>
      </w:tr>
      <w:tr w:rsidR="000856DE" w:rsidRPr="007F4751" w:rsidTr="0005400E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4B3E2A" w:rsidP="00054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Гарусовский  ФАП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4B3E2A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Заведующая ФАП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64798A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Удюрова Ирина С</w:t>
            </w:r>
            <w:r w:rsidR="0011031D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афроновна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05400E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8</w:t>
            </w:r>
            <w:r w:rsidR="004B3E2A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3</w:t>
            </w:r>
            <w:r w:rsidR="0011031D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2-4-58</w:t>
            </w:r>
          </w:p>
        </w:tc>
      </w:tr>
      <w:tr w:rsidR="000856DE" w:rsidRPr="007F4751" w:rsidTr="0005400E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05400E" w:rsidRDefault="00444C2F" w:rsidP="0005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1E1">
              <w:rPr>
                <w:rFonts w:ascii="Times New Roman" w:hAnsi="Times New Roman" w:cs="Times New Roman"/>
              </w:rPr>
              <w:t>Гостиницкий ФАП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444C2F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Заведующая ФАП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4B3E2A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Седова  Нина Николаевна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05400E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8</w:t>
            </w:r>
            <w:r w:rsidR="0011031D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35-1-46</w:t>
            </w:r>
          </w:p>
        </w:tc>
      </w:tr>
      <w:tr w:rsidR="009D0338" w:rsidRPr="007F4751" w:rsidTr="0005400E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338" w:rsidRPr="003D11E1" w:rsidRDefault="009D0338" w:rsidP="00085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Зареченский </w:t>
            </w: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ФАП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338" w:rsidRPr="003D11E1" w:rsidRDefault="009D0338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Заведующая ФАП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338" w:rsidRPr="003D11E1" w:rsidRDefault="009D0338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Соколова Елена Владимировна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338" w:rsidRPr="003D11E1" w:rsidRDefault="009D0338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</w:tr>
      <w:tr w:rsidR="00493673" w:rsidRPr="007F4751" w:rsidTr="0005400E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73" w:rsidRPr="003D11E1" w:rsidRDefault="00493673" w:rsidP="00637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Рыбинский ФАП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73" w:rsidRPr="003D11E1" w:rsidRDefault="00493673" w:rsidP="0049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Заведующая ФАП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73" w:rsidRPr="003D11E1" w:rsidRDefault="0064798A" w:rsidP="0049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Иванова Юлия Игоревна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73" w:rsidRPr="003D11E1" w:rsidRDefault="00493673" w:rsidP="0049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</w:tr>
    </w:tbl>
    <w:p w:rsidR="004B3E2A" w:rsidRPr="007F4751" w:rsidRDefault="00EC6AC5" w:rsidP="00EC6AC5">
      <w:pPr>
        <w:shd w:val="clear" w:color="auto" w:fill="FFFFFF"/>
        <w:spacing w:after="33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B475F"/>
          <w:lang w:eastAsia="ru-RU"/>
        </w:rPr>
      </w:pPr>
      <w:r w:rsidRPr="007F4751">
        <w:rPr>
          <w:rFonts w:ascii="Times New Roman" w:eastAsia="Times New Roman" w:hAnsi="Times New Roman" w:cs="Times New Roman"/>
          <w:color w:val="3B475F"/>
          <w:lang w:eastAsia="ru-RU"/>
        </w:rPr>
        <w:t> </w:t>
      </w:r>
    </w:p>
    <w:sectPr w:rsidR="004B3E2A" w:rsidRPr="007F4751" w:rsidSect="000856DE">
      <w:pgSz w:w="11906" w:h="16838"/>
      <w:pgMar w:top="709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66532"/>
    <w:rsid w:val="0005400E"/>
    <w:rsid w:val="000856DE"/>
    <w:rsid w:val="000C08C9"/>
    <w:rsid w:val="00107A1F"/>
    <w:rsid w:val="0011031D"/>
    <w:rsid w:val="00227BA1"/>
    <w:rsid w:val="00366532"/>
    <w:rsid w:val="00370D45"/>
    <w:rsid w:val="003D11E1"/>
    <w:rsid w:val="00442937"/>
    <w:rsid w:val="00444C2F"/>
    <w:rsid w:val="00493673"/>
    <w:rsid w:val="004B3E2A"/>
    <w:rsid w:val="00594EE3"/>
    <w:rsid w:val="00627AB3"/>
    <w:rsid w:val="00637D72"/>
    <w:rsid w:val="0064798A"/>
    <w:rsid w:val="006A4723"/>
    <w:rsid w:val="007F4751"/>
    <w:rsid w:val="0091498A"/>
    <w:rsid w:val="00922FFF"/>
    <w:rsid w:val="009D0338"/>
    <w:rsid w:val="00A07538"/>
    <w:rsid w:val="00A34DF3"/>
    <w:rsid w:val="00B21ABB"/>
    <w:rsid w:val="00B93E55"/>
    <w:rsid w:val="00D256DF"/>
    <w:rsid w:val="00DB5264"/>
    <w:rsid w:val="00EC6AC5"/>
    <w:rsid w:val="00F4570A"/>
    <w:rsid w:val="00F71326"/>
    <w:rsid w:val="00FE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7B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D8173-A2BB-423D-B2E2-B2928FEF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25</cp:revision>
  <dcterms:created xsi:type="dcterms:W3CDTF">2023-01-26T07:48:00Z</dcterms:created>
  <dcterms:modified xsi:type="dcterms:W3CDTF">2024-12-03T07:34:00Z</dcterms:modified>
</cp:coreProperties>
</file>