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844"/>
        <w:gridCol w:w="3402"/>
        <w:gridCol w:w="1701"/>
        <w:gridCol w:w="2410"/>
        <w:gridCol w:w="1275"/>
      </w:tblGrid>
      <w:tr w:rsidR="00C90E0B" w:rsidRPr="002E1945" w:rsidTr="00C90E0B">
        <w:trPr>
          <w:trHeight w:val="9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Default="00C90E0B" w:rsidP="00C90E0B">
            <w:pPr>
              <w:pStyle w:val="a8"/>
              <w:shd w:val="clear" w:color="auto" w:fill="FFFFFF"/>
              <w:spacing w:before="0" w:beforeAutospacing="0" w:after="75" w:afterAutospacing="0"/>
              <w:ind w:left="-3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9"/>
                <w:color w:val="000000"/>
                <w:sz w:val="28"/>
                <w:szCs w:val="28"/>
              </w:rPr>
              <w:t>СВЕДЕНИЯ</w:t>
            </w:r>
          </w:p>
          <w:p w:rsidR="00C90E0B" w:rsidRDefault="00C90E0B" w:rsidP="00C90E0B">
            <w:pPr>
              <w:pStyle w:val="a8"/>
              <w:shd w:val="clear" w:color="auto" w:fill="FFFFFF"/>
              <w:spacing w:before="0" w:beforeAutospacing="0" w:after="75" w:afterAutospacing="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9"/>
                <w:color w:val="000000"/>
                <w:sz w:val="28"/>
                <w:szCs w:val="28"/>
              </w:rPr>
              <w:t>о специалистах  ГБУЗ  «Максатихинская  ЦРБ»</w:t>
            </w:r>
          </w:p>
          <w:p w:rsidR="00C90E0B" w:rsidRPr="002D2F37" w:rsidRDefault="00C90E0B" w:rsidP="002E1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E0B" w:rsidRPr="002E1945" w:rsidTr="002D2F3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Когда и какое учебное заведение окончил, 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Сертификат специал</w:t>
            </w: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 или свидетельство об аккредитации, дата выдачи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</w:t>
            </w: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кационная категория</w:t>
            </w:r>
          </w:p>
        </w:tc>
      </w:tr>
      <w:tr w:rsidR="00255B0F" w:rsidRPr="00505A3A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Белякова Наталья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067809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</w:t>
            </w:r>
            <w:r w:rsidR="00067809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15A06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1976г.</w:t>
            </w:r>
          </w:p>
          <w:p w:rsidR="00255B0F" w:rsidRPr="00505A3A" w:rsidRDefault="00067809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акушер - 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09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«Акушерство и гинекол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гия»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F9639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25.10.2023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067809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«Ультразвуковая диагн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стика»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5D1E24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255B0F" w:rsidRPr="00505A3A" w:rsidTr="002D2F37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Наталья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"Тверская Государстве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медицинская академия Мин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стерства здравоохранения РФ"</w:t>
            </w:r>
            <w:r w:rsidR="00715A06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1987г.  </w:t>
            </w:r>
            <w:r w:rsidR="00067809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D7" w:rsidRPr="00505A3A" w:rsidRDefault="00B00DE8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«Неврология»  </w:t>
            </w:r>
          </w:p>
          <w:p w:rsidR="00255B0F" w:rsidRPr="00505A3A" w:rsidRDefault="00B00DE8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09.12.2019г.</w:t>
            </w:r>
          </w:p>
          <w:p w:rsidR="005D1E24" w:rsidRPr="00505A3A" w:rsidRDefault="005D1E24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5D1E24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255B0F" w:rsidRPr="00505A3A" w:rsidTr="001077E2">
        <w:trPr>
          <w:trHeight w:val="7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 Владимир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</w:t>
            </w:r>
            <w:r w:rsidR="00715A06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1979г.</w:t>
            </w:r>
          </w:p>
          <w:p w:rsidR="00067809" w:rsidRPr="00505A3A" w:rsidRDefault="00067809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 w:rsidR="00843502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E24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общей практики» 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505A3A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Людмила </w:t>
            </w: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067809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067809" w:rsidRPr="00505A3A" w:rsidRDefault="00067809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</w:t>
            </w:r>
            <w:r w:rsidR="00715A06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1988г.</w:t>
            </w:r>
          </w:p>
          <w:p w:rsidR="00255B0F" w:rsidRPr="00505A3A" w:rsidRDefault="00067809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14E" w:rsidRPr="00505A3A" w:rsidRDefault="00F6614E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«Терапия»</w:t>
            </w:r>
            <w:r w:rsidR="001077E2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1077E2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05.10.2019г.,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C1549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здрав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охранения»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7809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1077E2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27.09.2022г.,</w:t>
            </w:r>
          </w:p>
          <w:p w:rsidR="00255B0F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«Ультразвуковая диагн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стика» 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77E2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Высшая </w:t>
            </w:r>
          </w:p>
        </w:tc>
      </w:tr>
      <w:tr w:rsidR="00255B0F" w:rsidRPr="00505A3A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Витковский</w:t>
            </w:r>
            <w:proofErr w:type="spellEnd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D1E24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 </w:t>
            </w: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067809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067809" w:rsidRPr="00505A3A" w:rsidRDefault="00067809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</w:t>
            </w:r>
            <w:r w:rsidR="00715A06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1983г.</w:t>
            </w:r>
          </w:p>
          <w:p w:rsidR="00255B0F" w:rsidRPr="00505A3A" w:rsidRDefault="00067809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D7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«Хирургия» </w:t>
            </w:r>
          </w:p>
          <w:p w:rsidR="00255B0F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255B0F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30.12.2020г.</w:t>
            </w:r>
          </w:p>
          <w:p w:rsidR="005D1E24" w:rsidRPr="00505A3A" w:rsidRDefault="005D1E24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505A3A" w:rsidTr="00715A06">
        <w:trPr>
          <w:trHeight w:val="4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Гаевский Алексей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государственная академия</w:t>
            </w:r>
            <w:r w:rsidR="00715A06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1995г. 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хирург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97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«Хирургия» </w:t>
            </w:r>
          </w:p>
          <w:p w:rsidR="005D1E24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55B0F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  <w:r w:rsidR="005D1E24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505A3A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Надежда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9C2E5B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</w:t>
            </w:r>
            <w:r w:rsidR="00715A06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5B0F" w:rsidRPr="00505A3A" w:rsidRDefault="00715A06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0DE8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1974г.</w:t>
            </w:r>
            <w:r w:rsidR="009C2E5B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614E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 w:rsidR="00843502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E24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 общей практики» от 28.12.2020г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505A3A" w:rsidTr="009C2E5B">
        <w:trPr>
          <w:trHeight w:val="11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</w:p>
          <w:p w:rsidR="00843502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</w:t>
            </w:r>
            <w:r w:rsidR="005D1E24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государственная </w:t>
            </w:r>
            <w:r w:rsidR="005D1E24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цинская</w:t>
            </w:r>
            <w:r w:rsidR="005D1E24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</w:t>
            </w:r>
            <w:r w:rsidR="009C2E5B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B00DE8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1999г.</w:t>
            </w:r>
          </w:p>
          <w:p w:rsidR="00F6614E" w:rsidRPr="00505A3A" w:rsidRDefault="00F6614E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мейный врач)</w:t>
            </w:r>
          </w:p>
          <w:p w:rsidR="003656FB" w:rsidRPr="00505A3A" w:rsidRDefault="003656FB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E5F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«Общая врачебная пра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 (семейная медиц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на)» </w:t>
            </w:r>
            <w:r w:rsidR="00F9639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30.12.2020г., </w:t>
            </w:r>
          </w:p>
          <w:p w:rsidR="00F96397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3656FB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="003656FB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5D1E24" w:rsidRPr="00505A3A" w:rsidRDefault="00F9639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3656FB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  <w:r w:rsidR="00255B0F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505A3A" w:rsidTr="002D2F37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Нюремберг</w:t>
            </w:r>
            <w:proofErr w:type="spellEnd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4E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"Московский государс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венный медико</w:t>
            </w:r>
            <w:r w:rsidR="002D2F3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стоматологический университет им</w:t>
            </w:r>
            <w:r w:rsidR="002D2F3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А.И.Евдокимова"</w:t>
            </w:r>
            <w:r w:rsidR="00B00DE8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2015г. </w:t>
            </w:r>
            <w:r w:rsidR="00F6614E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  <w:p w:rsidR="00083A40" w:rsidRPr="00505A3A" w:rsidRDefault="00DA6C6D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 АНО ДПО "МИПК"  «Организация здравоохранения»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E5F" w:rsidRPr="00505A3A" w:rsidRDefault="00DA6C6D" w:rsidP="001077E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505A3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«Менеджер в здравоохр</w:t>
            </w:r>
            <w:r w:rsidRPr="00505A3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</w:t>
            </w:r>
            <w:r w:rsidRPr="00505A3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нении» </w:t>
            </w:r>
            <w:r w:rsidR="001077E2" w:rsidRPr="00505A3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от 18.05.2020г.,</w:t>
            </w:r>
          </w:p>
          <w:p w:rsidR="00F96397" w:rsidRPr="00505A3A" w:rsidRDefault="00255B0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«Рентгенология» </w:t>
            </w:r>
          </w:p>
          <w:p w:rsidR="00255B0F" w:rsidRPr="00505A3A" w:rsidRDefault="00F9639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55B0F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14.04.2020г.</w:t>
            </w:r>
          </w:p>
          <w:p w:rsidR="005D1E24" w:rsidRPr="00505A3A" w:rsidRDefault="005D1E24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4E" w:rsidRPr="00505A3A" w:rsidRDefault="00F6614E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E" w:rsidRPr="00505A3A" w:rsidRDefault="00F6614E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6C6D" w:rsidRPr="00505A3A" w:rsidRDefault="00DA6C6D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B0F" w:rsidRPr="00505A3A" w:rsidRDefault="00255B0F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</w:tr>
      <w:tr w:rsidR="00715A06" w:rsidRPr="00505A3A" w:rsidTr="00C753D7">
        <w:trPr>
          <w:trHeight w:val="7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505A3A" w:rsidRDefault="00715A06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27196295"/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Партионова</w:t>
            </w:r>
            <w:proofErr w:type="spellEnd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Людвиговна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E8" w:rsidRPr="00505A3A" w:rsidRDefault="00B00DE8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</w:t>
            </w:r>
            <w:r w:rsidR="005D1E24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ургский медицинский институт им. </w:t>
            </w:r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D1E24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И.П.Павлова, </w:t>
            </w:r>
          </w:p>
          <w:p w:rsidR="00715A06" w:rsidRPr="00505A3A" w:rsidRDefault="00B00DE8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1994г. 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505A3A" w:rsidRDefault="00715A06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Врач-дермато</w:t>
            </w:r>
            <w:r w:rsidR="00843502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венеролог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49" w:rsidRPr="00505A3A" w:rsidRDefault="00715A06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715A06" w:rsidRPr="00505A3A" w:rsidRDefault="00715A06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18.03.2019г.</w:t>
            </w:r>
          </w:p>
          <w:p w:rsidR="005D1E24" w:rsidRPr="00505A3A" w:rsidRDefault="005D1E24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06" w:rsidRPr="00505A3A" w:rsidRDefault="00715A06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C753D7" w:rsidRPr="00505A3A" w:rsidTr="00F96397">
        <w:trPr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Панова Юлия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«Тверской  государс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венный  медицинский университет»</w:t>
            </w:r>
            <w:r w:rsidR="00F9639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2023г.  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D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«Терапия»  </w:t>
            </w:r>
          </w:p>
          <w:p w:rsidR="00C753D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F9639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06.07.2023г.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3D7" w:rsidRPr="00505A3A" w:rsidTr="005D1E24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Румянцева 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Вениаминовна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Ленинградский педиатрический 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институт. 1992г.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педиатр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9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«Педиатрия» </w:t>
            </w:r>
          </w:p>
          <w:p w:rsidR="00C753D7" w:rsidRPr="00505A3A" w:rsidRDefault="00F9639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3D7" w:rsidRPr="00505A3A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 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Кудрет</w:t>
            </w:r>
            <w:proofErr w:type="spellEnd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Мамедали-оглы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институт. 1992г.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– психиатр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 психиатр-нарколог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9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«Психиатрия» </w:t>
            </w:r>
          </w:p>
          <w:p w:rsidR="00C753D7" w:rsidRPr="00505A3A" w:rsidRDefault="00F9639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30.12.2020г.,</w:t>
            </w:r>
          </w:p>
          <w:p w:rsidR="00F9639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«Психиатрия-наркология» </w:t>
            </w:r>
          </w:p>
          <w:p w:rsidR="00C753D7" w:rsidRPr="00505A3A" w:rsidRDefault="00F9639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C753D7" w:rsidRPr="00505A3A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Тимохина 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институт. 1984г.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мейный врач)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D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«Общая врачебная пра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 (семейная медиц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на)» </w:t>
            </w:r>
            <w:r w:rsidR="00F9639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3D7" w:rsidRPr="00505A3A" w:rsidTr="00C753D7">
        <w:trPr>
          <w:trHeight w:val="9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Чижова Валентина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институт. 1977г.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гл. врача по медицинскому обслуживанию 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9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здрав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охранения» </w:t>
            </w:r>
            <w:r w:rsidR="00F9639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53D7" w:rsidRPr="00505A3A" w:rsidRDefault="00F9639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24.12.2019г.,</w:t>
            </w:r>
          </w:p>
          <w:p w:rsidR="00C753D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«Терапия» </w:t>
            </w:r>
            <w:r w:rsidR="00F9639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C753D7" w:rsidRPr="00505A3A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Николай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институт. 1971г.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стомат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 - ортопед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E5F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ортопед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ческая» </w:t>
            </w:r>
          </w:p>
          <w:p w:rsidR="00C753D7" w:rsidRPr="00505A3A" w:rsidRDefault="00015E5F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753D7" w:rsidRPr="0050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10.04.2019г.</w:t>
            </w:r>
          </w:p>
          <w:p w:rsidR="00C753D7" w:rsidRPr="00505A3A" w:rsidRDefault="00C753D7" w:rsidP="0010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53D7" w:rsidRPr="00505A3A" w:rsidRDefault="00C753D7" w:rsidP="00DA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656" w:rsidRPr="00505A3A" w:rsidRDefault="008E5656" w:rsidP="00DA6C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E5656" w:rsidRPr="00505A3A" w:rsidSect="00B00DE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26E8"/>
    <w:rsid w:val="00015E5F"/>
    <w:rsid w:val="00067809"/>
    <w:rsid w:val="00083A40"/>
    <w:rsid w:val="001077E2"/>
    <w:rsid w:val="00255B0F"/>
    <w:rsid w:val="002913B7"/>
    <w:rsid w:val="002D2F37"/>
    <w:rsid w:val="002E1945"/>
    <w:rsid w:val="003656FB"/>
    <w:rsid w:val="00371E56"/>
    <w:rsid w:val="003E18CB"/>
    <w:rsid w:val="004D4992"/>
    <w:rsid w:val="004F4F60"/>
    <w:rsid w:val="00505A3A"/>
    <w:rsid w:val="005C1549"/>
    <w:rsid w:val="005D1E24"/>
    <w:rsid w:val="005E26E8"/>
    <w:rsid w:val="006264D3"/>
    <w:rsid w:val="00715A06"/>
    <w:rsid w:val="007D6E22"/>
    <w:rsid w:val="00843502"/>
    <w:rsid w:val="008B1D91"/>
    <w:rsid w:val="008E5656"/>
    <w:rsid w:val="00940EE7"/>
    <w:rsid w:val="009458EE"/>
    <w:rsid w:val="009C2E5B"/>
    <w:rsid w:val="00B00DE8"/>
    <w:rsid w:val="00B07E79"/>
    <w:rsid w:val="00C753D7"/>
    <w:rsid w:val="00C90E0B"/>
    <w:rsid w:val="00D049D6"/>
    <w:rsid w:val="00D5133B"/>
    <w:rsid w:val="00DA6C6D"/>
    <w:rsid w:val="00F243DE"/>
    <w:rsid w:val="00F6614E"/>
    <w:rsid w:val="00F9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78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78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78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78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7809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C9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0E0B"/>
    <w:rPr>
      <w:b/>
      <w:bCs/>
    </w:rPr>
  </w:style>
  <w:style w:type="table" w:styleId="aa">
    <w:name w:val="Table Grid"/>
    <w:basedOn w:val="a1"/>
    <w:uiPriority w:val="39"/>
    <w:rsid w:val="007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DA6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30</cp:revision>
  <cp:lastPrinted>2023-02-13T13:16:00Z</cp:lastPrinted>
  <dcterms:created xsi:type="dcterms:W3CDTF">2023-01-26T13:32:00Z</dcterms:created>
  <dcterms:modified xsi:type="dcterms:W3CDTF">2024-05-07T11:06:00Z</dcterms:modified>
</cp:coreProperties>
</file>