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08" w:rsidRDefault="009B1B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Сведения</w:t>
      </w:r>
    </w:p>
    <w:p w:rsidR="001D1708" w:rsidRDefault="009B1BB9">
      <w:pPr>
        <w:jc w:val="center"/>
        <w:rPr>
          <w:b/>
          <w:lang w:val="ru-RU"/>
        </w:rPr>
      </w:pPr>
      <w:r>
        <w:rPr>
          <w:b/>
          <w:lang w:val="ru-RU"/>
        </w:rPr>
        <w:t>о медицинских работниках участвующих в предоставлении  платных медицинских услуг в ГБУЗ «Максатихинская ЦРБ»</w:t>
      </w:r>
    </w:p>
    <w:p w:rsidR="001D1708" w:rsidRDefault="001D1708">
      <w:pPr>
        <w:rPr>
          <w:lang w:val="ru-RU"/>
        </w:rPr>
      </w:pPr>
    </w:p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411"/>
        <w:gridCol w:w="2835"/>
        <w:gridCol w:w="1842"/>
        <w:gridCol w:w="1843"/>
        <w:gridCol w:w="992"/>
      </w:tblGrid>
      <w:tr w:rsidR="001D1708" w:rsidTr="00176F80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708" w:rsidRDefault="009B1BB9">
            <w:pPr>
              <w:pStyle w:val="a5"/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п/н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Диплом  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Сертификат/</w:t>
            </w:r>
          </w:p>
          <w:p w:rsidR="001D1708" w:rsidRDefault="009B1BB9">
            <w:pPr>
              <w:pStyle w:val="a5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аккредитация 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708" w:rsidRDefault="009B1BB9">
            <w:pPr>
              <w:pStyle w:val="a5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Категория</w:t>
            </w:r>
          </w:p>
        </w:tc>
      </w:tr>
      <w:tr w:rsidR="00176F80">
        <w:tc>
          <w:tcPr>
            <w:tcW w:w="567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  <w:p w:rsidR="00176F80" w:rsidRDefault="00176F80" w:rsidP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Белякова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акушер - гинеколог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А-1 492473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7724 </w:t>
            </w:r>
            <w:r>
              <w:rPr>
                <w:sz w:val="20"/>
                <w:szCs w:val="20"/>
                <w:lang w:val="ru-RU"/>
              </w:rPr>
              <w:t>031674052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 w:rsidTr="00176F80">
        <w:trPr>
          <w:trHeight w:val="18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УЗ диагностики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ПП</w:t>
            </w:r>
            <w:r>
              <w:rPr>
                <w:sz w:val="20"/>
                <w:szCs w:val="20"/>
                <w:lang w:val="ru-RU"/>
              </w:rPr>
              <w:t>827606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11122310589342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Боброва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 невролог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ИВС 0434754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1163242147757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Быков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стоматолог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В-1  415683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1163242882485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ультразвуковой  диагностики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ПП-1 </w:t>
            </w:r>
            <w:r>
              <w:rPr>
                <w:sz w:val="20"/>
                <w:szCs w:val="20"/>
                <w:lang w:val="ru-RU"/>
              </w:rPr>
              <w:t>775859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1177040040905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Врач-хирург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ЭВ 429431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1163242114883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ЕфимоваЛариса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Зубной врач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СТ</w:t>
            </w:r>
            <w:r>
              <w:rPr>
                <w:sz w:val="20"/>
                <w:szCs w:val="20"/>
                <w:lang w:val="ru-RU"/>
              </w:rPr>
              <w:t>019187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7723 031071730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Крылова Надежда 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Михайловна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стоматолог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 480718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1163242882767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contextualSpacing/>
              <w:rPr>
                <w:rFonts w:eastAsia="Calibri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Нюре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м</w:t>
            </w:r>
            <w:r>
              <w:rPr>
                <w:rFonts w:eastAsia="Calibri" w:cs="Times New Roman"/>
                <w:sz w:val="20"/>
                <w:szCs w:val="20"/>
              </w:rPr>
              <w:t>берг А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нна</w:t>
            </w:r>
          </w:p>
          <w:p w:rsidR="00176F80" w:rsidRDefault="00176F80">
            <w:pPr>
              <w:contextualSpacing/>
              <w:rPr>
                <w:rFonts w:eastAsia="Calibri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икторовна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врач  рентгенолог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055014000352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1177040040924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первая </w:t>
            </w: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Михайлова Светлана</w:t>
            </w:r>
          </w:p>
          <w:p w:rsidR="00176F80" w:rsidRDefault="00176F8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БВС</w:t>
            </w:r>
            <w:r>
              <w:rPr>
                <w:sz w:val="20"/>
                <w:szCs w:val="20"/>
                <w:lang w:val="ru-RU"/>
              </w:rPr>
              <w:t>0303787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1154242398464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Врач дерматовенеролог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ЭВ</w:t>
            </w:r>
            <w:r>
              <w:rPr>
                <w:sz w:val="20"/>
                <w:szCs w:val="20"/>
                <w:lang w:val="ru-RU"/>
              </w:rPr>
              <w:t>136778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7724 </w:t>
            </w:r>
            <w:r>
              <w:rPr>
                <w:sz w:val="20"/>
                <w:szCs w:val="20"/>
                <w:lang w:val="ru-RU"/>
              </w:rPr>
              <w:t>031744889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терапевт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106927 0002290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2022.3265197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Вениаминовна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 педиатр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ФВ</w:t>
            </w:r>
            <w:r>
              <w:rPr>
                <w:sz w:val="20"/>
                <w:szCs w:val="20"/>
                <w:lang w:val="ru-RU"/>
              </w:rPr>
              <w:t>117105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1102242662855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Сулейманов Кудрет Мамедали Оглы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психиатр-нарколог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ПП-1 </w:t>
            </w:r>
            <w:r>
              <w:rPr>
                <w:sz w:val="20"/>
                <w:szCs w:val="20"/>
                <w:lang w:val="ru-RU"/>
              </w:rPr>
              <w:t>775832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1102242662728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Врач  психиатр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ПП-1 </w:t>
            </w:r>
            <w:r>
              <w:rPr>
                <w:sz w:val="20"/>
                <w:szCs w:val="20"/>
                <w:lang w:val="ru-RU"/>
              </w:rPr>
              <w:t>775832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1102242662727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Врач общей практики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ПП 252614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1154242362280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ЯковлевНиколай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Врач стоматолог - ортопед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Э</w:t>
            </w:r>
            <w:r>
              <w:rPr>
                <w:sz w:val="20"/>
                <w:szCs w:val="20"/>
                <w:lang w:val="ru-RU"/>
              </w:rPr>
              <w:t>810114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1163241967711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Веселова Алия</w:t>
            </w:r>
          </w:p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Вялиуловна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Зубной техник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СТ </w:t>
            </w:r>
            <w:r>
              <w:rPr>
                <w:sz w:val="20"/>
                <w:szCs w:val="20"/>
                <w:lang w:val="ru-RU"/>
              </w:rPr>
              <w:t>019641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2022,1651449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rPr>
          <w:trHeight w:val="19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Глинина Галина </w:t>
            </w:r>
          </w:p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Федоровна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Фельдшер-лаборант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ДТ-1 № 131835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0869270017943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rPr>
          <w:trHeight w:val="19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Гобозова  О</w:t>
            </w:r>
            <w:r>
              <w:rPr>
                <w:rFonts w:cs="Times New Roman"/>
                <w:sz w:val="20"/>
                <w:szCs w:val="20"/>
                <w:lang w:val="ru-RU"/>
              </w:rPr>
              <w:t>льга</w:t>
            </w:r>
          </w:p>
          <w:p w:rsidR="00176F80" w:rsidRDefault="00176F8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  <w:lang w:val="ru-RU"/>
              </w:rPr>
              <w:t>вановна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</w:t>
            </w:r>
            <w:r>
              <w:rPr>
                <w:rFonts w:cs="Times New Roman"/>
                <w:sz w:val="20"/>
                <w:szCs w:val="20"/>
              </w:rPr>
              <w:t>енгенлаборант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УТ</w:t>
            </w:r>
            <w:r>
              <w:rPr>
                <w:sz w:val="20"/>
                <w:szCs w:val="20"/>
                <w:lang w:val="ru-RU"/>
              </w:rPr>
              <w:t>063275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0869270018690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Железова  Галина</w:t>
            </w:r>
          </w:p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Зубной техник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ЛТ 516767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2022.1660299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rPr>
          <w:trHeight w:val="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Кузнецова Раиса</w:t>
            </w:r>
          </w:p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Ивановна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Акушерка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 469347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7722 </w:t>
            </w:r>
            <w:r>
              <w:rPr>
                <w:sz w:val="20"/>
                <w:szCs w:val="20"/>
                <w:lang w:val="ru-RU"/>
              </w:rPr>
              <w:t>018255109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rPr>
          <w:trHeight w:val="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Майорская Елена</w:t>
            </w:r>
          </w:p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Фельдшер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КТ 520527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1154242267293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Новикова Ольга</w:t>
            </w:r>
          </w:p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Викторовна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  <w:lang w:val="ru-RU"/>
              </w:rPr>
              <w:t>Мед. лабораторный техник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69-БА 0002643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0869270019284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Ракитина</w:t>
            </w: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 xml:space="preserve"> Наталья </w:t>
            </w: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lastRenderedPageBreak/>
              <w:t>Васильевна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  <w:lang w:val="ru-RU"/>
              </w:rPr>
              <w:lastRenderedPageBreak/>
              <w:t>Фельдшер-лаборант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 521818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7723 031066730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Порошина Анастасия</w:t>
            </w:r>
          </w:p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  <w:lang w:val="ru-RU"/>
              </w:rPr>
              <w:t>Мед .лабораторный техник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СПА 0000521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0869270018970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первая</w:t>
            </w:r>
          </w:p>
        </w:tc>
      </w:tr>
      <w:tr w:rsidR="00176F80">
        <w:trPr>
          <w:trHeight w:val="163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76F80" w:rsidRDefault="00176F80" w:rsidP="00F04586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25</w:t>
            </w:r>
          </w:p>
          <w:p w:rsidR="00176F80" w:rsidRDefault="00176F80" w:rsidP="00F0458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Ратаева Наталья</w:t>
            </w:r>
          </w:p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  <w:lang w:val="ru-RU"/>
              </w:rPr>
              <w:t>Медицинская сестра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СТ</w:t>
            </w:r>
            <w:r>
              <w:rPr>
                <w:sz w:val="20"/>
                <w:szCs w:val="20"/>
                <w:lang w:val="ru-RU"/>
              </w:rPr>
              <w:t>019488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1177243065338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76F80">
        <w:trPr>
          <w:trHeight w:val="4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Pr="00B03E2C" w:rsidRDefault="00176F80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03E2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Ренгенлаборант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6A1055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СТ</w:t>
            </w:r>
            <w:r>
              <w:rPr>
                <w:sz w:val="20"/>
                <w:szCs w:val="20"/>
                <w:lang w:val="ru-RU"/>
              </w:rPr>
              <w:t>019488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6A1055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0869270020845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rPr>
          <w:trHeight w:val="4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Pr="00B03E2C" w:rsidRDefault="00176F80" w:rsidP="001D359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</w:rPr>
              <w:t>Родионова О</w:t>
            </w:r>
            <w:r w:rsidRPr="00B03E2C">
              <w:rPr>
                <w:rFonts w:cs="Times New Roman"/>
                <w:sz w:val="20"/>
                <w:szCs w:val="20"/>
                <w:lang w:val="ru-RU"/>
              </w:rPr>
              <w:t>ксана</w:t>
            </w:r>
          </w:p>
          <w:p w:rsidR="00176F80" w:rsidRPr="00B03E2C" w:rsidRDefault="00176F80" w:rsidP="001D359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</w:rPr>
              <w:t>Б</w:t>
            </w:r>
            <w:r w:rsidRPr="00B03E2C">
              <w:rPr>
                <w:rFonts w:cs="Times New Roman"/>
                <w:sz w:val="20"/>
                <w:szCs w:val="20"/>
                <w:lang w:val="ru-RU"/>
              </w:rPr>
              <w:t>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Pr="00B03E2C" w:rsidRDefault="00176F80" w:rsidP="001D359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03E2C">
              <w:rPr>
                <w:rFonts w:cs="Times New Roman"/>
                <w:sz w:val="20"/>
                <w:szCs w:val="20"/>
                <w:lang w:val="ru-RU"/>
              </w:rPr>
              <w:t>Мед. сестра  функциональной диагностики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1D3592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УТ</w:t>
            </w:r>
            <w:r>
              <w:rPr>
                <w:sz w:val="20"/>
                <w:szCs w:val="20"/>
                <w:lang w:val="ru-RU"/>
              </w:rPr>
              <w:t>522311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1D3592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0869270018980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76F80">
        <w:trPr>
          <w:trHeight w:val="4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F04586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176F80" w:rsidRDefault="00176F80" w:rsidP="001D359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Царева Татьяна </w:t>
            </w:r>
          </w:p>
          <w:p w:rsidR="00176F80" w:rsidRDefault="00176F80" w:rsidP="001D359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Львовна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1D359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Акушерка смотрового кабинета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1D3592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Д-Т-1 </w:t>
            </w:r>
            <w:r>
              <w:rPr>
                <w:sz w:val="20"/>
                <w:szCs w:val="20"/>
                <w:lang w:val="ru-RU"/>
              </w:rPr>
              <w:t>131919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76F80" w:rsidRDefault="00176F80" w:rsidP="001D3592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7723 031069152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6F80" w:rsidRDefault="00176F80" w:rsidP="001D3592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</w:tbl>
    <w:p w:rsidR="001D1708" w:rsidRDefault="009B1BB9">
      <w:r>
        <w:br w:type="page"/>
      </w:r>
    </w:p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411"/>
        <w:gridCol w:w="2835"/>
        <w:gridCol w:w="1842"/>
        <w:gridCol w:w="1843"/>
        <w:gridCol w:w="992"/>
      </w:tblGrid>
      <w:tr w:rsidR="001D170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708" w:rsidRDefault="009B1BB9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lastRenderedPageBreak/>
              <w:t>33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Ракитина Наталья</w:t>
            </w:r>
          </w:p>
          <w:p w:rsidR="001D1708" w:rsidRDefault="009B1BB9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Васильевна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Фельдшер-лаборант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СТ №521818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 №0874362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708" w:rsidRDefault="009B1BB9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D1708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1708" w:rsidRDefault="009B1BB9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Федорова Раиса</w:t>
            </w:r>
          </w:p>
          <w:p w:rsidR="001D1708" w:rsidRDefault="009B1BB9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Медицинская 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ВТ №413680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1708" w:rsidRDefault="009B1BB9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 №101858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1708" w:rsidRDefault="009B1BB9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1D1708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708" w:rsidRDefault="001D1708">
            <w:pPr>
              <w:pStyle w:val="a5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D1708" w:rsidRDefault="009B1BB9">
            <w:pPr>
              <w:contextualSpacing/>
              <w:rPr>
                <w:rFonts w:eastAsia="Calibri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Царева Т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атьяна</w:t>
            </w:r>
          </w:p>
          <w:p w:rsidR="001D1708" w:rsidRDefault="009B1BB9">
            <w:pPr>
              <w:contextualSpacing/>
              <w:rPr>
                <w:rFonts w:eastAsia="Calibri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Л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ьвовна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9B1BB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ru-RU"/>
              </w:rPr>
              <w:t>А</w:t>
            </w:r>
            <w:r>
              <w:rPr>
                <w:rFonts w:eastAsia="Calibri" w:cs="Times New Roman"/>
                <w:sz w:val="20"/>
                <w:szCs w:val="20"/>
              </w:rPr>
              <w:t>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1D1708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1708" w:rsidRDefault="001D1708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708" w:rsidRDefault="001D1708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1D1708" w:rsidRDefault="001D170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sectPr w:rsidR="001D1708" w:rsidSect="001D170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95" w:rsidRDefault="00603095">
      <w:r>
        <w:separator/>
      </w:r>
    </w:p>
  </w:endnote>
  <w:endnote w:type="continuationSeparator" w:id="1">
    <w:p w:rsidR="00603095" w:rsidRDefault="0060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95" w:rsidRDefault="00603095">
      <w:r>
        <w:separator/>
      </w:r>
    </w:p>
  </w:footnote>
  <w:footnote w:type="continuationSeparator" w:id="1">
    <w:p w:rsidR="00603095" w:rsidRDefault="00603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F9"/>
    <w:rsid w:val="00134C78"/>
    <w:rsid w:val="00155FE1"/>
    <w:rsid w:val="00173100"/>
    <w:rsid w:val="00176F80"/>
    <w:rsid w:val="001A0433"/>
    <w:rsid w:val="001B6773"/>
    <w:rsid w:val="001D1708"/>
    <w:rsid w:val="002E4B93"/>
    <w:rsid w:val="0038101C"/>
    <w:rsid w:val="003D0F62"/>
    <w:rsid w:val="00407FF7"/>
    <w:rsid w:val="004A6707"/>
    <w:rsid w:val="004C322F"/>
    <w:rsid w:val="0053683D"/>
    <w:rsid w:val="005A1417"/>
    <w:rsid w:val="005B7B20"/>
    <w:rsid w:val="00603095"/>
    <w:rsid w:val="006432B1"/>
    <w:rsid w:val="00710957"/>
    <w:rsid w:val="007B10A0"/>
    <w:rsid w:val="007F2BAC"/>
    <w:rsid w:val="00805842"/>
    <w:rsid w:val="008B5B01"/>
    <w:rsid w:val="008E23BF"/>
    <w:rsid w:val="008E245B"/>
    <w:rsid w:val="009372F9"/>
    <w:rsid w:val="009379F9"/>
    <w:rsid w:val="00991205"/>
    <w:rsid w:val="009B1BB9"/>
    <w:rsid w:val="009D108F"/>
    <w:rsid w:val="009F10A1"/>
    <w:rsid w:val="00A02267"/>
    <w:rsid w:val="00AA2657"/>
    <w:rsid w:val="00B03E2C"/>
    <w:rsid w:val="00B07A33"/>
    <w:rsid w:val="00B64C81"/>
    <w:rsid w:val="00BA6A21"/>
    <w:rsid w:val="00BD554D"/>
    <w:rsid w:val="00C27B0B"/>
    <w:rsid w:val="00CD3C19"/>
    <w:rsid w:val="00CE5EC7"/>
    <w:rsid w:val="00E305A6"/>
    <w:rsid w:val="00F674DD"/>
    <w:rsid w:val="00F91137"/>
    <w:rsid w:val="00F95B2E"/>
    <w:rsid w:val="2372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08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70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paragraph" w:customStyle="1" w:styleId="a5">
    <w:name w:val="Содержимое таблицы"/>
    <w:basedOn w:val="a"/>
    <w:rsid w:val="001D1708"/>
    <w:pPr>
      <w:suppressLineNumbers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Админ</cp:lastModifiedBy>
  <cp:revision>31</cp:revision>
  <cp:lastPrinted>2017-03-31T11:20:00Z</cp:lastPrinted>
  <dcterms:created xsi:type="dcterms:W3CDTF">2017-03-24T04:42:00Z</dcterms:created>
  <dcterms:modified xsi:type="dcterms:W3CDTF">2024-05-07T08:31:00Z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A80B917BC4024754A79AFB0F3929A171_13</vt:lpwstr>
  </property>
</Properties>
</file>