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388" w:tblpY="-601"/>
        <w:tblW w:w="1144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14:paraId="734C2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31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приема врачей</w:t>
            </w:r>
          </w:p>
          <w:p w14:paraId="39E33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5989E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Особые</w:t>
            </w:r>
          </w:p>
          <w:p w14:paraId="66E86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отметки</w:t>
            </w:r>
          </w:p>
          <w:p w14:paraId="23D83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938D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5710">
            <w:pPr>
              <w:spacing w:after="0" w:line="27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53C01F09">
            <w:pPr>
              <w:spacing w:after="0" w:line="27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B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6292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C7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</w:t>
            </w:r>
          </w:p>
          <w:p w14:paraId="2C088E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C5C0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23AC">
            <w:pPr>
              <w:spacing w:after="0" w:line="240" w:lineRule="auto"/>
              <w:ind w:left="-11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2D5B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4583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9C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5AEF9B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F37221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15F3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07D39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6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C7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Боброва</w:t>
            </w:r>
          </w:p>
          <w:p w14:paraId="012C7D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726D97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F9A7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0351DE30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1C32">
            <w:pPr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7EE">
            <w:pPr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8A37">
            <w:pPr>
              <w:spacing w:after="0" w:line="240" w:lineRule="auto"/>
              <w:ind w:lef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5B79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2375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14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76D9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01F083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Отпуск с 17.11.2025г по 30.11.2025г</w:t>
            </w:r>
          </w:p>
        </w:tc>
      </w:tr>
      <w:tr w14:paraId="016D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5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29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Гаевский Алексей</w:t>
            </w:r>
          </w:p>
          <w:p w14:paraId="4D94FD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F855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05250C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AC31">
            <w:pPr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2D6F">
            <w:pPr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48A3">
            <w:pPr>
              <w:spacing w:after="0" w:line="240" w:lineRule="auto"/>
              <w:ind w:lef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EA4B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014D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2CB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0A84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E626D1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225D4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6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D7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Панова Юлия </w:t>
            </w:r>
          </w:p>
          <w:p w14:paraId="6980B7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D059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50CC3FF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BBBC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9BAD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A33E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576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DFB6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B7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F3AE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116DF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5CA50A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2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90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Тимохина Маргарита Дмитриевна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B06B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6233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326C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945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AA4E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E5E9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6632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02AF4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 кабинет </w:t>
            </w:r>
          </w:p>
          <w:p w14:paraId="03447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641D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98DB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E5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0B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Сулейманов Кудрет Мамед Оглы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196A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06260560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4E3F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A740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D153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02F7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B0D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C4B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51AB3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ABA6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Отпуск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по 17.11.2025г.</w:t>
            </w:r>
          </w:p>
        </w:tc>
      </w:tr>
      <w:tr w14:paraId="0A8B6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1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5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Партионова Инна</w:t>
            </w:r>
          </w:p>
          <w:p w14:paraId="0349D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Людвиговна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F4E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4683822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дермато-венеролог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1AB5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42F7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0632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767F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920A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E6D8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2BEB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FF72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14:paraId="0C20C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D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AE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Виноградова Людмила</w:t>
            </w:r>
          </w:p>
          <w:p w14:paraId="7921DA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C255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зам.гл.врача по медиц.  части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2561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CA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0DEB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EF39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30BA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C08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4F198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1284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Больничный лист</w:t>
            </w:r>
          </w:p>
        </w:tc>
      </w:tr>
      <w:tr w14:paraId="3961D0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5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C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Быков</w:t>
            </w:r>
          </w:p>
          <w:p w14:paraId="2ABF98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9406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7C2396F7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BF3E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9EC6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AB62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4393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B51D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495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2AFDC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555E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7170D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A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9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Ефимова</w:t>
            </w:r>
          </w:p>
          <w:p w14:paraId="77C4D5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Лариса</w:t>
            </w:r>
          </w:p>
          <w:p w14:paraId="737E07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6AD4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Зубной</w:t>
            </w:r>
          </w:p>
          <w:p w14:paraId="22A263B0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6CF3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5C57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E536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C25E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C9D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9DD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5581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8D87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63A21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D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4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Румянцева Наталья</w:t>
            </w:r>
          </w:p>
          <w:p w14:paraId="13FCD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Вениаминов-</w:t>
            </w:r>
          </w:p>
          <w:p w14:paraId="0F73F5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ECC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0A84151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7C2D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8F37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1598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249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6CE2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5D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Детская</w:t>
            </w:r>
          </w:p>
          <w:p w14:paraId="17EAA3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643B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Отпуск с 05.11.2025г по 11.11.2025г</w:t>
            </w:r>
          </w:p>
        </w:tc>
      </w:tr>
      <w:tr w14:paraId="54EA4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2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D6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Белякова</w:t>
            </w:r>
          </w:p>
          <w:p w14:paraId="7CDCA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308A10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090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825375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BBAC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9C3E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B74B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E942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759F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CD4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Женская</w:t>
            </w:r>
          </w:p>
          <w:p w14:paraId="6828D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9216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C80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F6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D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Яковлев</w:t>
            </w:r>
          </w:p>
          <w:p w14:paraId="5D407F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752D9A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BCD7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B2A0C29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стоматолог ортопед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6A88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9006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3C55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FA0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8CF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5A3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Зубопротезный</w:t>
            </w:r>
          </w:p>
          <w:p w14:paraId="75660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484F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ED9B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8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Светлана</w:t>
            </w:r>
          </w:p>
          <w:p w14:paraId="0BD2D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8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отоларинголог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BC09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B5CC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4B81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343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C30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A4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102E7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6F28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383F2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134" w:right="850" w:bottom="1134" w:left="1701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1E"/>
    <w:rsid w:val="00011946"/>
    <w:rsid w:val="0001449C"/>
    <w:rsid w:val="00094EA0"/>
    <w:rsid w:val="001073F6"/>
    <w:rsid w:val="00243E2A"/>
    <w:rsid w:val="00243EB3"/>
    <w:rsid w:val="00285544"/>
    <w:rsid w:val="002C1713"/>
    <w:rsid w:val="003762EA"/>
    <w:rsid w:val="0039695B"/>
    <w:rsid w:val="003B02D1"/>
    <w:rsid w:val="003D352B"/>
    <w:rsid w:val="004850DF"/>
    <w:rsid w:val="004E350E"/>
    <w:rsid w:val="00551F01"/>
    <w:rsid w:val="005F6444"/>
    <w:rsid w:val="00624F1E"/>
    <w:rsid w:val="006A7895"/>
    <w:rsid w:val="006E3C01"/>
    <w:rsid w:val="00782882"/>
    <w:rsid w:val="007A7DEC"/>
    <w:rsid w:val="007E39CA"/>
    <w:rsid w:val="0080354C"/>
    <w:rsid w:val="00821A26"/>
    <w:rsid w:val="00843A86"/>
    <w:rsid w:val="008623D5"/>
    <w:rsid w:val="00884C77"/>
    <w:rsid w:val="008900EB"/>
    <w:rsid w:val="0096740C"/>
    <w:rsid w:val="009B2625"/>
    <w:rsid w:val="009C7317"/>
    <w:rsid w:val="009E1A07"/>
    <w:rsid w:val="009F7B88"/>
    <w:rsid w:val="00A75435"/>
    <w:rsid w:val="00AD4579"/>
    <w:rsid w:val="00B64FC8"/>
    <w:rsid w:val="00BB4089"/>
    <w:rsid w:val="00BC4370"/>
    <w:rsid w:val="00BD3634"/>
    <w:rsid w:val="00C75173"/>
    <w:rsid w:val="00C77EE0"/>
    <w:rsid w:val="00CC6D29"/>
    <w:rsid w:val="00CE44DB"/>
    <w:rsid w:val="00D730E1"/>
    <w:rsid w:val="00DE40DD"/>
    <w:rsid w:val="00E90177"/>
    <w:rsid w:val="00EC704B"/>
    <w:rsid w:val="00F95843"/>
    <w:rsid w:val="0441448E"/>
    <w:rsid w:val="05895D72"/>
    <w:rsid w:val="0EA94A5A"/>
    <w:rsid w:val="1E647269"/>
    <w:rsid w:val="28327E70"/>
    <w:rsid w:val="29E77114"/>
    <w:rsid w:val="2C5752B3"/>
    <w:rsid w:val="3EE74203"/>
    <w:rsid w:val="45222997"/>
    <w:rsid w:val="4647743C"/>
    <w:rsid w:val="4D6074FE"/>
    <w:rsid w:val="51393C1F"/>
    <w:rsid w:val="538B29CC"/>
    <w:rsid w:val="635B194B"/>
    <w:rsid w:val="65701D56"/>
    <w:rsid w:val="6F85769D"/>
    <w:rsid w:val="73647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semiHidden/>
    <w:qFormat/>
    <w:uiPriority w:val="99"/>
  </w:style>
  <w:style w:type="character" w:customStyle="1" w:styleId="7">
    <w:name w:val="Нижний колонтитул Знак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E6D0-A684-4AF5-AAEA-CD0A2EE2E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1901</Characters>
  <Lines>15</Lines>
  <Paragraphs>4</Paragraphs>
  <TotalTime>8</TotalTime>
  <ScaleCrop>false</ScaleCrop>
  <LinksUpToDate>false</LinksUpToDate>
  <CharactersWithSpaces>2230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2023-01-27T08:59:00Z</dcterms:created>
  <dc:creator>Пользователь</dc:creator>
  <cp:lastModifiedBy>irina</cp:lastModifiedBy>
  <cp:lastPrinted>2023-02-13T13:27:00Z</cp:lastPrinted>
  <dcterms:modified xsi:type="dcterms:W3CDTF">2025-11-07T05:34:53Z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69AD4D00E8054DDFB9AE8449A5D0E61F_13</vt:lpwstr>
  </property>
</Properties>
</file>