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88" w:tblpY="-601"/>
        <w:tblW w:w="114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1276"/>
        <w:gridCol w:w="1134"/>
        <w:gridCol w:w="1134"/>
        <w:gridCol w:w="1134"/>
        <w:gridCol w:w="1134"/>
        <w:gridCol w:w="1134"/>
        <w:gridCol w:w="1417"/>
        <w:gridCol w:w="1134"/>
      </w:tblGrid>
      <w:tr w14:paraId="734C27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1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приема врачей</w:t>
            </w:r>
          </w:p>
          <w:p w14:paraId="39E33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5989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Особые</w:t>
            </w:r>
          </w:p>
          <w:p w14:paraId="66E86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отметки</w:t>
            </w:r>
          </w:p>
          <w:p w14:paraId="23D83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38D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5710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53C01F09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B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629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C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</w:t>
            </w:r>
          </w:p>
          <w:p w14:paraId="2C088E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C5C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23AC">
            <w:pPr>
              <w:spacing w:after="0" w:line="240" w:lineRule="auto"/>
              <w:ind w:lef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2D5B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458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69C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  <w:p w14:paraId="5AEF9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F37221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15F3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07D3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C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Боброва</w:t>
            </w:r>
          </w:p>
          <w:p w14:paraId="012C7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726D9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F9A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351DE3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1C32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7EE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8A37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5B79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2375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814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76D9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01F083">
            <w:pP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14:paraId="016DAF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5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2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 w14:paraId="4D94F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F8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05250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AC31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2D6F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48A3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EA4B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014D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2CB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70A84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E626D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по 08.09.2025г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14:paraId="225D4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6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D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Панова Юлия </w:t>
            </w:r>
          </w:p>
          <w:p w14:paraId="6980B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D05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50CC3FF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BBB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9BAD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A33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576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DFB6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AB7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F3AE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116DF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CA50A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2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90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B06B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623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326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A94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AA4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E5E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663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02AF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кабинет </w:t>
            </w:r>
          </w:p>
          <w:p w14:paraId="03447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641D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с 11.09.2025г. по 24.09.2025г.</w:t>
            </w:r>
          </w:p>
        </w:tc>
      </w:tr>
      <w:tr w14:paraId="298DBF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E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0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Сулейманов Кудрет Мамед Оглы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196A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626056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4E3F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A74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D153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02F7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B0D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C4B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51AB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ABA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8B6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1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5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Партионова Инна</w:t>
            </w:r>
          </w:p>
          <w:p w14:paraId="0349D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F4E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5468382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дермато-венеролог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1AB5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42F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063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767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920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E6D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2BEB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426A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20C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D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AE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 w14:paraId="7921DA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C2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зам.гл.врача по медиц.  части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2561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A6CA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0DE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EF3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30B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08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4F198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284B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61D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5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C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Быков</w:t>
            </w:r>
          </w:p>
          <w:p w14:paraId="2ABF9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9406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7C2396F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BF3E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9EC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AB6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439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B51D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495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2AFD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555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7170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A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9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Ефимова</w:t>
            </w:r>
          </w:p>
          <w:p w14:paraId="77C4D5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Лариса</w:t>
            </w:r>
          </w:p>
          <w:p w14:paraId="737E07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6AD4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Зубной</w:t>
            </w:r>
          </w:p>
          <w:p w14:paraId="22A263B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6CF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5C5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E536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C25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C9D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9DD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5581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8D87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01.09.2025г. по 12.09.2025г.</w:t>
            </w:r>
          </w:p>
        </w:tc>
      </w:tr>
      <w:tr w14:paraId="363A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D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45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 w14:paraId="13FCD1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Вениаминов-</w:t>
            </w:r>
          </w:p>
          <w:p w14:paraId="0F73F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EC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0A84151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7C2D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8F3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159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249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6CE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F5D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Детская</w:t>
            </w:r>
          </w:p>
          <w:p w14:paraId="17EAA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643B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EA4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2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D6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Белякова</w:t>
            </w:r>
          </w:p>
          <w:p w14:paraId="7CDCA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308A1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090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825375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BBA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9C3E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B74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E94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759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CD4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Женская</w:t>
            </w:r>
          </w:p>
          <w:p w14:paraId="6828D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9216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C80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F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D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Яковлев</w:t>
            </w:r>
          </w:p>
          <w:p w14:paraId="5D407F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Николай</w:t>
            </w:r>
          </w:p>
          <w:p w14:paraId="752D9A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BCD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6B2A0C2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 ортопед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6A88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900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3C5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FA0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8CF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5A3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Зубопротезный</w:t>
            </w:r>
          </w:p>
          <w:p w14:paraId="75660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484F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ED9B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8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Светлана</w:t>
            </w:r>
          </w:p>
          <w:p w14:paraId="0BD2D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8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отоларинголог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BC09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B5C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4B81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343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C30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7A4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102E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6F28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</w:tr>
    </w:tbl>
    <w:p w14:paraId="383F2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E"/>
    <w:rsid w:val="00011946"/>
    <w:rsid w:val="0001449C"/>
    <w:rsid w:val="00094EA0"/>
    <w:rsid w:val="001073F6"/>
    <w:rsid w:val="00243E2A"/>
    <w:rsid w:val="00243EB3"/>
    <w:rsid w:val="00285544"/>
    <w:rsid w:val="002C1713"/>
    <w:rsid w:val="003762EA"/>
    <w:rsid w:val="0039695B"/>
    <w:rsid w:val="003B02D1"/>
    <w:rsid w:val="003D352B"/>
    <w:rsid w:val="004850DF"/>
    <w:rsid w:val="004E350E"/>
    <w:rsid w:val="00551F01"/>
    <w:rsid w:val="005F6444"/>
    <w:rsid w:val="00624F1E"/>
    <w:rsid w:val="006A7895"/>
    <w:rsid w:val="006E3C01"/>
    <w:rsid w:val="00782882"/>
    <w:rsid w:val="007A7DEC"/>
    <w:rsid w:val="007E39CA"/>
    <w:rsid w:val="0080354C"/>
    <w:rsid w:val="00821A26"/>
    <w:rsid w:val="00843A86"/>
    <w:rsid w:val="008623D5"/>
    <w:rsid w:val="00884C77"/>
    <w:rsid w:val="008900EB"/>
    <w:rsid w:val="0096740C"/>
    <w:rsid w:val="009B2625"/>
    <w:rsid w:val="009C7317"/>
    <w:rsid w:val="009E1A07"/>
    <w:rsid w:val="009F7B88"/>
    <w:rsid w:val="00A75435"/>
    <w:rsid w:val="00AD4579"/>
    <w:rsid w:val="00B64FC8"/>
    <w:rsid w:val="00BB4089"/>
    <w:rsid w:val="00BC4370"/>
    <w:rsid w:val="00BD3634"/>
    <w:rsid w:val="00C75173"/>
    <w:rsid w:val="00C77EE0"/>
    <w:rsid w:val="00CC6D29"/>
    <w:rsid w:val="00CE44DB"/>
    <w:rsid w:val="00D730E1"/>
    <w:rsid w:val="00DE40DD"/>
    <w:rsid w:val="00E90177"/>
    <w:rsid w:val="00EC704B"/>
    <w:rsid w:val="00F95843"/>
    <w:rsid w:val="0441448E"/>
    <w:rsid w:val="05895D72"/>
    <w:rsid w:val="0EA94A5A"/>
    <w:rsid w:val="1E647269"/>
    <w:rsid w:val="29E77114"/>
    <w:rsid w:val="2C5752B3"/>
    <w:rsid w:val="3EE74203"/>
    <w:rsid w:val="4647743C"/>
    <w:rsid w:val="4D6074FE"/>
    <w:rsid w:val="51393C1F"/>
    <w:rsid w:val="635B194B"/>
    <w:rsid w:val="65701D56"/>
    <w:rsid w:val="6F85769D"/>
    <w:rsid w:val="73647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qFormat/>
    <w:uiPriority w:val="99"/>
  </w:style>
  <w:style w:type="character" w:customStyle="1" w:styleId="7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E6D0-A684-4AF5-AAEA-CD0A2EE2E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1901</Characters>
  <Lines>15</Lines>
  <Paragraphs>4</Paragraphs>
  <TotalTime>5</TotalTime>
  <ScaleCrop>false</ScaleCrop>
  <LinksUpToDate>false</LinksUpToDate>
  <CharactersWithSpaces>2230</CharactersWithSpaces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2023-01-27T08:59:00Z</dcterms:created>
  <dc:creator>Пользователь</dc:creator>
  <cp:lastModifiedBy>irina</cp:lastModifiedBy>
  <cp:lastPrinted>2023-02-13T13:27:00Z</cp:lastPrinted>
  <dcterms:modified xsi:type="dcterms:W3CDTF">2025-09-01T11:22:27Z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1049-12.2.0.21936</vt:lpwstr>
  </property>
  <property fmtid="{D5CDD505-2E9C-101B-9397-08002B2CF9AE}" pid="3" name="ICV">
    <vt:lpwstr>980FCCA156E44387A0D6A195AFB59820_13</vt:lpwstr>
  </property>
</Properties>
</file>